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4" w:type="dxa"/>
        <w:jc w:val="center"/>
        <w:tblInd w:w="-2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5"/>
        <w:gridCol w:w="6139"/>
        <w:gridCol w:w="1800"/>
      </w:tblGrid>
      <w:tr w:rsidR="00B507EF" w:rsidRPr="00803C98" w:rsidTr="00B507EF">
        <w:trPr>
          <w:cantSplit/>
          <w:trHeight w:val="322"/>
          <w:jc w:val="center"/>
        </w:trPr>
        <w:tc>
          <w:tcPr>
            <w:tcW w:w="170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4B1F" w:rsidRPr="00803C98" w:rsidRDefault="00454B1F" w:rsidP="00803C9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4B1F" w:rsidRPr="00B507EF" w:rsidRDefault="00454B1F" w:rsidP="00803C9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507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Ф Н </w:t>
            </w:r>
            <w:proofErr w:type="gramStart"/>
            <w:r w:rsidRPr="00B507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507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</w:t>
            </w:r>
          </w:p>
        </w:tc>
        <w:tc>
          <w:tcPr>
            <w:tcW w:w="1800" w:type="dxa"/>
            <w:shd w:val="clear" w:color="auto" w:fill="auto"/>
          </w:tcPr>
          <w:p w:rsidR="00B507EF" w:rsidRPr="00B507EF" w:rsidRDefault="00B507EF" w:rsidP="00B507EF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3C98" w:rsidRPr="00803C98" w:rsidTr="00B507EF">
        <w:trPr>
          <w:cantSplit/>
          <w:trHeight w:val="570"/>
          <w:jc w:val="center"/>
        </w:trPr>
        <w:tc>
          <w:tcPr>
            <w:tcW w:w="170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803C98" w:rsidP="00803C9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vMerge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803C98" w:rsidP="00803C9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803C98" w:rsidP="00803C9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3C98" w:rsidRPr="00803C98" w:rsidTr="00B507EF">
        <w:trPr>
          <w:cantSplit/>
          <w:trHeight w:val="315"/>
          <w:jc w:val="center"/>
        </w:trPr>
        <w:tc>
          <w:tcPr>
            <w:tcW w:w="170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803C98" w:rsidP="00803C9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803C98" w:rsidP="00803C9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3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Областной союз</w:t>
            </w:r>
          </w:p>
        </w:tc>
        <w:tc>
          <w:tcPr>
            <w:tcW w:w="180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803C98" w:rsidP="00803C9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3C98" w:rsidRPr="00803C98" w:rsidTr="00B507EF">
        <w:trPr>
          <w:cantSplit/>
          <w:trHeight w:val="375"/>
          <w:jc w:val="center"/>
        </w:trPr>
        <w:tc>
          <w:tcPr>
            <w:tcW w:w="170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803C98" w:rsidP="00803C9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803C98" w:rsidP="00803C9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3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«Федерация профсоюзов Самарской области»</w:t>
            </w:r>
          </w:p>
        </w:tc>
        <w:tc>
          <w:tcPr>
            <w:tcW w:w="180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803C98" w:rsidP="00803C9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3C98" w:rsidRPr="00803C98" w:rsidTr="00B507EF">
        <w:trPr>
          <w:cantSplit/>
          <w:trHeight w:val="375"/>
          <w:jc w:val="center"/>
        </w:trPr>
        <w:tc>
          <w:tcPr>
            <w:tcW w:w="170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803C98" w:rsidP="00803C9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B507EF" w:rsidP="00803C9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СОВЕТ</w:t>
            </w:r>
          </w:p>
        </w:tc>
        <w:tc>
          <w:tcPr>
            <w:tcW w:w="180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803C98" w:rsidP="00803C9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3C98" w:rsidRPr="00803C98" w:rsidTr="00B507EF">
        <w:trPr>
          <w:cantSplit/>
          <w:trHeight w:val="276"/>
          <w:jc w:val="center"/>
        </w:trPr>
        <w:tc>
          <w:tcPr>
            <w:tcW w:w="170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803C98" w:rsidP="00803C9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803C98" w:rsidP="00803C9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803C98" w:rsidP="00803C9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3C98" w:rsidRPr="00803C98" w:rsidTr="00B507EF">
        <w:trPr>
          <w:cantSplit/>
          <w:trHeight w:val="375"/>
          <w:jc w:val="center"/>
        </w:trPr>
        <w:tc>
          <w:tcPr>
            <w:tcW w:w="170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803C98" w:rsidP="00803C9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803C98" w:rsidP="00803C9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3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180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803C98" w:rsidP="00803C9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3C98" w:rsidRPr="00803C98" w:rsidTr="00B507EF">
        <w:trPr>
          <w:trHeight w:val="255"/>
          <w:jc w:val="center"/>
        </w:trPr>
        <w:tc>
          <w:tcPr>
            <w:tcW w:w="1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B507EF" w:rsidP="00B507E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54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54B1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4B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1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803C98" w:rsidP="00803C9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6F586D" w:rsidRDefault="00803C98" w:rsidP="006F586D">
            <w:pPr>
              <w:pStyle w:val="a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C9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454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="006F586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803C98" w:rsidRPr="00803C98" w:rsidTr="00B507EF">
        <w:trPr>
          <w:trHeight w:val="255"/>
          <w:jc w:val="center"/>
        </w:trPr>
        <w:tc>
          <w:tcPr>
            <w:tcW w:w="1705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803C98" w:rsidP="00803C9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803C98" w:rsidP="00803C9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C98">
              <w:rPr>
                <w:rFonts w:ascii="Times New Roman" w:eastAsia="Calibri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C98" w:rsidRPr="00803C98" w:rsidRDefault="00803C98" w:rsidP="00803C9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03C98" w:rsidRDefault="00803C98" w:rsidP="00803C98">
      <w:pPr>
        <w:pStyle w:val="8"/>
        <w:jc w:val="left"/>
        <w:rPr>
          <w:rFonts w:eastAsiaTheme="minorHAnsi"/>
          <w:b w:val="0"/>
          <w:bCs w:val="0"/>
          <w:szCs w:val="28"/>
          <w:lang w:eastAsia="en-US"/>
        </w:rPr>
      </w:pPr>
    </w:p>
    <w:p w:rsidR="00454B1F" w:rsidRDefault="00454B1F" w:rsidP="00803C98">
      <w:pPr>
        <w:pStyle w:val="8"/>
        <w:jc w:val="left"/>
      </w:pPr>
    </w:p>
    <w:p w:rsidR="00803C98" w:rsidRDefault="004942AD" w:rsidP="00803C98">
      <w:pPr>
        <w:pStyle w:val="8"/>
        <w:jc w:val="left"/>
      </w:pPr>
      <w:r w:rsidRPr="00803C98">
        <w:t xml:space="preserve">О кандидатуре </w:t>
      </w:r>
    </w:p>
    <w:p w:rsidR="004942AD" w:rsidRPr="00803C98" w:rsidRDefault="004942AD" w:rsidP="00803C98">
      <w:pPr>
        <w:pStyle w:val="8"/>
        <w:jc w:val="left"/>
      </w:pPr>
      <w:r w:rsidRPr="00803C98">
        <w:t>в состав Исполкома ФНПР</w:t>
      </w:r>
    </w:p>
    <w:p w:rsidR="004942AD" w:rsidRDefault="004942AD">
      <w:pPr>
        <w:rPr>
          <w:rFonts w:ascii="Times New Roman" w:hAnsi="Times New Roman" w:cs="Times New Roman"/>
          <w:sz w:val="28"/>
          <w:szCs w:val="28"/>
        </w:rPr>
      </w:pPr>
    </w:p>
    <w:p w:rsidR="00454B1F" w:rsidRDefault="00454B1F" w:rsidP="00803C9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A592C" w:rsidRDefault="00EA592C" w:rsidP="00803C9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</w:t>
      </w:r>
      <w:r w:rsidR="004942AD">
        <w:rPr>
          <w:rFonts w:ascii="Times New Roman" w:hAnsi="Times New Roman"/>
          <w:sz w:val="28"/>
        </w:rPr>
        <w:t xml:space="preserve">п.1 ст. 8, п. 28 ст. 18 </w:t>
      </w:r>
      <w:r w:rsidR="004942AD" w:rsidRPr="009D781C">
        <w:rPr>
          <w:rFonts w:ascii="Times New Roman" w:hAnsi="Times New Roman"/>
          <w:sz w:val="28"/>
        </w:rPr>
        <w:t xml:space="preserve"> </w:t>
      </w:r>
      <w:r w:rsidR="004942AD">
        <w:rPr>
          <w:rFonts w:ascii="Times New Roman" w:hAnsi="Times New Roman"/>
          <w:sz w:val="28"/>
        </w:rPr>
        <w:t xml:space="preserve">и </w:t>
      </w:r>
      <w:r w:rsidR="004942AD" w:rsidRPr="009D781C">
        <w:rPr>
          <w:rFonts w:ascii="Times New Roman" w:hAnsi="Times New Roman"/>
          <w:sz w:val="28"/>
        </w:rPr>
        <w:t xml:space="preserve">п. 2 ст. </w:t>
      </w:r>
      <w:r w:rsidR="004942AD">
        <w:rPr>
          <w:rFonts w:ascii="Times New Roman" w:hAnsi="Times New Roman"/>
          <w:sz w:val="28"/>
        </w:rPr>
        <w:t xml:space="preserve">20 Устава ФНПР и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соответствии с </w:t>
      </w:r>
      <w:r w:rsidR="004942AD">
        <w:rPr>
          <w:rFonts w:ascii="Times New Roman" w:hAnsi="Times New Roman"/>
          <w:sz w:val="28"/>
        </w:rPr>
        <w:t xml:space="preserve">рекомендацией </w:t>
      </w:r>
      <w:proofErr w:type="gramStart"/>
      <w:r w:rsidR="004942AD">
        <w:rPr>
          <w:rFonts w:ascii="Times New Roman" w:hAnsi="Times New Roman"/>
          <w:sz w:val="28"/>
        </w:rPr>
        <w:t xml:space="preserve">Совета Ассоциации </w:t>
      </w:r>
      <w:r w:rsidR="004942AD" w:rsidRPr="004942AD">
        <w:rPr>
          <w:rFonts w:ascii="Times New Roman" w:eastAsia="Calibri" w:hAnsi="Times New Roman" w:cs="Times New Roman"/>
          <w:sz w:val="28"/>
          <w:szCs w:val="28"/>
        </w:rPr>
        <w:t>территориальных объединений организаций профсоюзов Приволжского федерального округа</w:t>
      </w:r>
      <w:proofErr w:type="gramEnd"/>
      <w:r w:rsidR="00B507EF">
        <w:rPr>
          <w:rFonts w:ascii="Times New Roman" w:eastAsia="Calibri" w:hAnsi="Times New Roman" w:cs="Times New Roman"/>
          <w:sz w:val="28"/>
          <w:szCs w:val="28"/>
        </w:rPr>
        <w:t xml:space="preserve"> от 18.02.2019 г.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942AD" w:rsidRPr="002441E6">
        <w:rPr>
          <w:rFonts w:ascii="Times New Roman" w:hAnsi="Times New Roman"/>
          <w:sz w:val="28"/>
        </w:rPr>
        <w:t xml:space="preserve"> </w:t>
      </w:r>
    </w:p>
    <w:p w:rsidR="00803C98" w:rsidRPr="00803C98" w:rsidRDefault="00803C98" w:rsidP="00EA592C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4942AD" w:rsidRPr="00803C98" w:rsidRDefault="00B507EF" w:rsidP="00EA592C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  <w:r w:rsidR="00803C98" w:rsidRPr="00803C98">
        <w:rPr>
          <w:rFonts w:ascii="Times New Roman" w:hAnsi="Times New Roman"/>
          <w:b/>
          <w:sz w:val="28"/>
        </w:rPr>
        <w:t xml:space="preserve"> ФПСО ПОСТАНОВЛЯЕТ:</w:t>
      </w:r>
    </w:p>
    <w:p w:rsidR="00803C98" w:rsidRDefault="00803C98" w:rsidP="00EA59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92C" w:rsidRPr="00EA592C" w:rsidRDefault="00803C98" w:rsidP="00803C9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</w:t>
      </w:r>
      <w:r w:rsidR="00AD6B1D">
        <w:rPr>
          <w:rFonts w:ascii="Times New Roman" w:hAnsi="Times New Roman" w:cs="Times New Roman"/>
          <w:sz w:val="28"/>
          <w:szCs w:val="28"/>
        </w:rPr>
        <w:t xml:space="preserve"> Исполнительному комитету ФНПР</w:t>
      </w:r>
      <w:r>
        <w:rPr>
          <w:rFonts w:ascii="Times New Roman" w:hAnsi="Times New Roman" w:cs="Times New Roman"/>
          <w:sz w:val="28"/>
          <w:szCs w:val="28"/>
        </w:rPr>
        <w:t xml:space="preserve"> кандидатуру Ожередова </w:t>
      </w:r>
      <w:r w:rsidR="00EA592C">
        <w:rPr>
          <w:rFonts w:ascii="Times New Roman" w:eastAsia="Calibri" w:hAnsi="Times New Roman" w:cs="Times New Roman"/>
          <w:sz w:val="28"/>
          <w:szCs w:val="28"/>
        </w:rPr>
        <w:t>Павла</w:t>
      </w:r>
      <w:r w:rsidR="00EA592C" w:rsidRPr="00EA592C">
        <w:rPr>
          <w:rFonts w:ascii="Times New Roman" w:eastAsia="Calibri" w:hAnsi="Times New Roman" w:cs="Times New Roman"/>
          <w:sz w:val="28"/>
          <w:szCs w:val="28"/>
        </w:rPr>
        <w:t xml:space="preserve"> Григорьевич</w:t>
      </w:r>
      <w:r w:rsidR="00EA592C">
        <w:rPr>
          <w:rFonts w:ascii="Times New Roman" w:eastAsia="Calibri" w:hAnsi="Times New Roman" w:cs="Times New Roman"/>
          <w:sz w:val="28"/>
          <w:szCs w:val="28"/>
        </w:rPr>
        <w:t>а, председателя Областного</w:t>
      </w:r>
      <w:r w:rsidR="00EA592C" w:rsidRPr="00EA592C">
        <w:rPr>
          <w:rFonts w:ascii="Times New Roman" w:eastAsia="Calibri" w:hAnsi="Times New Roman" w:cs="Times New Roman"/>
          <w:sz w:val="28"/>
          <w:szCs w:val="28"/>
        </w:rPr>
        <w:t xml:space="preserve"> союз</w:t>
      </w:r>
      <w:r w:rsidR="00EA592C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«Федерация профсоюзов </w:t>
      </w:r>
      <w:r w:rsidR="00AD6B1D">
        <w:rPr>
          <w:rFonts w:ascii="Times New Roman" w:eastAsia="Calibri" w:hAnsi="Times New Roman" w:cs="Times New Roman"/>
          <w:sz w:val="28"/>
          <w:szCs w:val="28"/>
        </w:rPr>
        <w:t>Самарской</w:t>
      </w:r>
      <w:r w:rsidR="00EA592C" w:rsidRPr="00EA592C">
        <w:rPr>
          <w:rFonts w:ascii="Times New Roman" w:eastAsia="Calibri" w:hAnsi="Times New Roman" w:cs="Times New Roman"/>
          <w:sz w:val="28"/>
          <w:szCs w:val="28"/>
        </w:rPr>
        <w:t xml:space="preserve"> области»</w:t>
      </w:r>
      <w:r w:rsidR="00EA592C">
        <w:rPr>
          <w:rFonts w:ascii="Times New Roman" w:eastAsia="Calibri" w:hAnsi="Times New Roman" w:cs="Times New Roman"/>
          <w:sz w:val="28"/>
          <w:szCs w:val="28"/>
        </w:rPr>
        <w:t xml:space="preserve"> для избрания членом Исполкома Федерации Независимых Профсоюзов России.</w:t>
      </w:r>
    </w:p>
    <w:p w:rsidR="00EA592C" w:rsidRDefault="00EA592C" w:rsidP="00803C98">
      <w:pPr>
        <w:spacing w:line="360" w:lineRule="auto"/>
        <w:jc w:val="both"/>
        <w:rPr>
          <w:rFonts w:ascii="Calibri" w:eastAsia="Calibri" w:hAnsi="Calibri" w:cs="Times New Roman"/>
          <w:sz w:val="24"/>
        </w:rPr>
      </w:pPr>
    </w:p>
    <w:p w:rsidR="00803C98" w:rsidRDefault="00803C98" w:rsidP="00803C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3C98" w:rsidRDefault="00803C98" w:rsidP="00803C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4B1F" w:rsidRDefault="00454B1F" w:rsidP="00803C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3C98" w:rsidRPr="00803C98" w:rsidRDefault="00803C98" w:rsidP="00803C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3C98">
        <w:rPr>
          <w:rFonts w:ascii="Times New Roman" w:hAnsi="Times New Roman" w:cs="Times New Roman"/>
          <w:b/>
          <w:sz w:val="28"/>
          <w:szCs w:val="28"/>
        </w:rPr>
        <w:t>Председател</w:t>
      </w:r>
      <w:r w:rsidR="003C35A7">
        <w:rPr>
          <w:rFonts w:ascii="Times New Roman" w:hAnsi="Times New Roman" w:cs="Times New Roman"/>
          <w:b/>
          <w:sz w:val="28"/>
          <w:szCs w:val="28"/>
        </w:rPr>
        <w:t>ь</w:t>
      </w:r>
      <w:r w:rsidRPr="00803C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3C98" w:rsidRPr="00803C98" w:rsidRDefault="00803C98" w:rsidP="00803C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3C98">
        <w:rPr>
          <w:rFonts w:ascii="Times New Roman" w:hAnsi="Times New Roman" w:cs="Times New Roman"/>
          <w:b/>
          <w:sz w:val="28"/>
          <w:szCs w:val="28"/>
        </w:rPr>
        <w:t xml:space="preserve">Федерации профсоюзов </w:t>
      </w:r>
    </w:p>
    <w:p w:rsidR="00EA592C" w:rsidRPr="00B507EF" w:rsidRDefault="00803C98" w:rsidP="00B507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3C98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3C35A7">
        <w:rPr>
          <w:rFonts w:ascii="Times New Roman" w:hAnsi="Times New Roman" w:cs="Times New Roman"/>
          <w:b/>
          <w:sz w:val="28"/>
          <w:szCs w:val="28"/>
        </w:rPr>
        <w:t>П.Г. Ожередов</w:t>
      </w:r>
    </w:p>
    <w:sectPr w:rsidR="00EA592C" w:rsidRPr="00B507EF" w:rsidSect="00454B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705" w:rsidRDefault="00CF5705" w:rsidP="00B507EF">
      <w:pPr>
        <w:spacing w:after="0" w:line="240" w:lineRule="auto"/>
      </w:pPr>
      <w:r>
        <w:separator/>
      </w:r>
    </w:p>
  </w:endnote>
  <w:endnote w:type="continuationSeparator" w:id="0">
    <w:p w:rsidR="00CF5705" w:rsidRDefault="00CF5705" w:rsidP="00B5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705" w:rsidRDefault="00CF5705" w:rsidP="00B507EF">
      <w:pPr>
        <w:spacing w:after="0" w:line="240" w:lineRule="auto"/>
      </w:pPr>
      <w:r>
        <w:separator/>
      </w:r>
    </w:p>
  </w:footnote>
  <w:footnote w:type="continuationSeparator" w:id="0">
    <w:p w:rsidR="00CF5705" w:rsidRDefault="00CF5705" w:rsidP="00B50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2AD"/>
    <w:rsid w:val="00015DAB"/>
    <w:rsid w:val="000865C5"/>
    <w:rsid w:val="000A464E"/>
    <w:rsid w:val="000B1EFC"/>
    <w:rsid w:val="000F4FC1"/>
    <w:rsid w:val="00102CD4"/>
    <w:rsid w:val="00124293"/>
    <w:rsid w:val="00170E0E"/>
    <w:rsid w:val="001B1502"/>
    <w:rsid w:val="002041A4"/>
    <w:rsid w:val="0021248E"/>
    <w:rsid w:val="002315D6"/>
    <w:rsid w:val="002604FE"/>
    <w:rsid w:val="002A0CA5"/>
    <w:rsid w:val="002A35BB"/>
    <w:rsid w:val="002D0084"/>
    <w:rsid w:val="003012D6"/>
    <w:rsid w:val="00306E1E"/>
    <w:rsid w:val="00314915"/>
    <w:rsid w:val="00326F79"/>
    <w:rsid w:val="00353077"/>
    <w:rsid w:val="003C35A7"/>
    <w:rsid w:val="00402D18"/>
    <w:rsid w:val="004323EC"/>
    <w:rsid w:val="00432888"/>
    <w:rsid w:val="00450194"/>
    <w:rsid w:val="00454B1F"/>
    <w:rsid w:val="004561E0"/>
    <w:rsid w:val="004768F5"/>
    <w:rsid w:val="00485A72"/>
    <w:rsid w:val="004942AD"/>
    <w:rsid w:val="004A010E"/>
    <w:rsid w:val="004A492E"/>
    <w:rsid w:val="004A548B"/>
    <w:rsid w:val="004A5830"/>
    <w:rsid w:val="004C264B"/>
    <w:rsid w:val="004D1540"/>
    <w:rsid w:val="0056481C"/>
    <w:rsid w:val="005B25EE"/>
    <w:rsid w:val="005E1525"/>
    <w:rsid w:val="00654AA4"/>
    <w:rsid w:val="00672EFC"/>
    <w:rsid w:val="00673B67"/>
    <w:rsid w:val="006F2CED"/>
    <w:rsid w:val="006F4C23"/>
    <w:rsid w:val="006F51D2"/>
    <w:rsid w:val="006F586D"/>
    <w:rsid w:val="00702531"/>
    <w:rsid w:val="00750AA7"/>
    <w:rsid w:val="00790AB8"/>
    <w:rsid w:val="00795226"/>
    <w:rsid w:val="007B5FB8"/>
    <w:rsid w:val="007D5481"/>
    <w:rsid w:val="00803C98"/>
    <w:rsid w:val="00820890"/>
    <w:rsid w:val="0087686B"/>
    <w:rsid w:val="008C293A"/>
    <w:rsid w:val="008D2982"/>
    <w:rsid w:val="008E3ACE"/>
    <w:rsid w:val="009571CE"/>
    <w:rsid w:val="00983618"/>
    <w:rsid w:val="00990849"/>
    <w:rsid w:val="00A96563"/>
    <w:rsid w:val="00AD6B1D"/>
    <w:rsid w:val="00B507EF"/>
    <w:rsid w:val="00B74693"/>
    <w:rsid w:val="00BF089F"/>
    <w:rsid w:val="00BF604B"/>
    <w:rsid w:val="00C375BC"/>
    <w:rsid w:val="00C70A56"/>
    <w:rsid w:val="00C873EE"/>
    <w:rsid w:val="00CF5705"/>
    <w:rsid w:val="00D2733B"/>
    <w:rsid w:val="00D60F3A"/>
    <w:rsid w:val="00D926C5"/>
    <w:rsid w:val="00D93553"/>
    <w:rsid w:val="00DA6B74"/>
    <w:rsid w:val="00DD1635"/>
    <w:rsid w:val="00EA592C"/>
    <w:rsid w:val="00EB574F"/>
    <w:rsid w:val="00F22A26"/>
    <w:rsid w:val="00F22C43"/>
    <w:rsid w:val="00F56BF8"/>
    <w:rsid w:val="00FC43B6"/>
    <w:rsid w:val="00FC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C5"/>
  </w:style>
  <w:style w:type="paragraph" w:styleId="2">
    <w:name w:val="heading 2"/>
    <w:basedOn w:val="a"/>
    <w:next w:val="a"/>
    <w:link w:val="20"/>
    <w:qFormat/>
    <w:rsid w:val="00803C9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03C98"/>
    <w:pPr>
      <w:keepNext/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C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3C98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3">
    <w:name w:val="No Spacing"/>
    <w:uiPriority w:val="1"/>
    <w:qFormat/>
    <w:rsid w:val="00803C9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5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07EF"/>
  </w:style>
  <w:style w:type="paragraph" w:styleId="a6">
    <w:name w:val="footer"/>
    <w:basedOn w:val="a"/>
    <w:link w:val="a7"/>
    <w:uiPriority w:val="99"/>
    <w:semiHidden/>
    <w:unhideWhenUsed/>
    <w:rsid w:val="00B5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0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A.V.Petrosov</dc:creator>
  <cp:keywords/>
  <dc:description/>
  <cp:lastModifiedBy>МВД</cp:lastModifiedBy>
  <cp:revision>3</cp:revision>
  <cp:lastPrinted>2018-10-18T06:45:00Z</cp:lastPrinted>
  <dcterms:created xsi:type="dcterms:W3CDTF">2019-02-27T08:28:00Z</dcterms:created>
  <dcterms:modified xsi:type="dcterms:W3CDTF">2019-03-25T10:21:00Z</dcterms:modified>
</cp:coreProperties>
</file>